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ABBA" w14:textId="77777777" w:rsidR="00380A0F" w:rsidRPr="00380A0F" w:rsidRDefault="00380A0F" w:rsidP="00380A0F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32"/>
          <w:szCs w:val="32"/>
        </w:rPr>
      </w:pPr>
    </w:p>
    <w:p w14:paraId="39343F3A" w14:textId="115E7A71" w:rsidR="00380A0F" w:rsidRPr="00BC4CDF" w:rsidRDefault="00380A0F" w:rsidP="00380A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>Operating hours for the child</w:t>
      </w:r>
      <w:r w:rsidR="006303DC" w:rsidRPr="00BC4CDF">
        <w:rPr>
          <w:rFonts w:ascii="AppleSystemUIFont" w:hAnsi="AppleSystemUIFont" w:cs="AppleSystemUIFont"/>
          <w:sz w:val="28"/>
          <w:szCs w:val="28"/>
        </w:rPr>
        <w:t xml:space="preserve"> care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center at Eternal Fitness is </w:t>
      </w:r>
      <w:r w:rsidR="001B06E9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Monday – Friday from </w:t>
      </w:r>
      <w:r w:rsidR="00BC4CDF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9 </w:t>
      </w:r>
      <w:r w:rsidR="001B06E9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am – 1pm AND 4 pm – </w:t>
      </w:r>
      <w:r w:rsidR="00BC4CDF" w:rsidRPr="00BC4CDF">
        <w:rPr>
          <w:rFonts w:ascii="AppleSystemUIFont" w:hAnsi="AppleSystemUIFont" w:cs="AppleSystemUIFont"/>
          <w:b/>
          <w:bCs/>
          <w:sz w:val="28"/>
          <w:szCs w:val="28"/>
        </w:rPr>
        <w:t>7:30</w:t>
      </w:r>
      <w:r w:rsidR="001B06E9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pm, as well as Saturday from 8 am – </w:t>
      </w:r>
      <w:r w:rsidR="00BC4CDF" w:rsidRPr="00BC4CDF">
        <w:rPr>
          <w:rFonts w:ascii="AppleSystemUIFont" w:hAnsi="AppleSystemUIFont" w:cs="AppleSystemUIFont"/>
          <w:b/>
          <w:bCs/>
          <w:sz w:val="28"/>
          <w:szCs w:val="28"/>
        </w:rPr>
        <w:t>12</w:t>
      </w:r>
      <w:r w:rsidR="001B06E9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pm</w:t>
      </w:r>
      <w:r w:rsidR="00BC4CDF" w:rsidRPr="00BC4CDF">
        <w:rPr>
          <w:rFonts w:ascii="AppleSystemUIFont" w:hAnsi="AppleSystemUIFont" w:cs="AppleSystemUIFont"/>
          <w:b/>
          <w:bCs/>
          <w:sz w:val="28"/>
          <w:szCs w:val="28"/>
        </w:rPr>
        <w:t>, Sunday 12 pm – 4 pm</w:t>
      </w:r>
      <w:r w:rsidR="001B06E9" w:rsidRPr="00BC4CDF">
        <w:rPr>
          <w:rFonts w:ascii="AppleSystemUIFont" w:hAnsi="AppleSystemUIFont" w:cs="AppleSystemUIFont"/>
          <w:b/>
          <w:bCs/>
          <w:sz w:val="28"/>
          <w:szCs w:val="28"/>
        </w:rPr>
        <w:t>.</w:t>
      </w:r>
      <w:r w:rsidR="006303DC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</w:t>
      </w:r>
      <w:r w:rsidR="00BC4CDF" w:rsidRPr="00BC4CDF">
        <w:rPr>
          <w:rFonts w:ascii="AppleSystemUIFont" w:hAnsi="AppleSystemUIFont" w:cs="AppleSystemUIFont"/>
          <w:b/>
          <w:bCs/>
          <w:sz w:val="28"/>
          <w:szCs w:val="28"/>
        </w:rPr>
        <w:t>Hours are subject to change.</w:t>
      </w:r>
      <w:r w:rsidR="006303DC"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</w:t>
      </w: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The child care area will be unavailable at times before and after </w:t>
      </w:r>
      <w:r w:rsidR="006303DC" w:rsidRPr="00BC4CDF">
        <w:rPr>
          <w:rFonts w:ascii="AppleSystemUIFont" w:hAnsi="AppleSystemUIFont" w:cs="AppleSystemUIFont"/>
          <w:b/>
          <w:bCs/>
          <w:sz w:val="28"/>
          <w:szCs w:val="28"/>
        </w:rPr>
        <w:t>these posted times</w:t>
      </w: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.  </w:t>
      </w:r>
    </w:p>
    <w:p w14:paraId="246A64FF" w14:textId="76895315" w:rsidR="00380A0F" w:rsidRPr="00BC4CDF" w:rsidRDefault="00380A0F" w:rsidP="00380A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>No more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than </w:t>
      </w:r>
      <w:r w:rsidR="00651192" w:rsidRPr="00BC4CDF">
        <w:rPr>
          <w:rFonts w:ascii="AppleSystemUIFont" w:hAnsi="AppleSystemUIFont" w:cs="AppleSystemUIFont"/>
          <w:sz w:val="28"/>
          <w:szCs w:val="28"/>
          <w:u w:val="single"/>
        </w:rPr>
        <w:t>3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kids from </w:t>
      </w:r>
      <w:r w:rsidRPr="00BC4CDF">
        <w:rPr>
          <w:rFonts w:ascii="AppleSystemUIFont" w:hAnsi="AppleSystemUIFont" w:cs="AppleSystemUIFont"/>
          <w:sz w:val="28"/>
          <w:szCs w:val="28"/>
          <w:u w:val="single"/>
        </w:rPr>
        <w:t>one individual (or group)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is allowed in the child care are at one time.</w:t>
      </w:r>
      <w:r w:rsidR="00651192" w:rsidRPr="00BC4CDF">
        <w:rPr>
          <w:rFonts w:ascii="AppleSystemUIFont" w:hAnsi="AppleSystemUIFont" w:cs="AppleSystemUIFont"/>
          <w:sz w:val="28"/>
          <w:szCs w:val="28"/>
        </w:rPr>
        <w:t xml:space="preserve"> Ages 6 weeks to 12 years.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</w:t>
      </w:r>
    </w:p>
    <w:p w14:paraId="20B144B5" w14:textId="672C7C22" w:rsidR="00380A0F" w:rsidRPr="00BC4CDF" w:rsidRDefault="00380A0F" w:rsidP="00380A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 xml:space="preserve">All child care slots can be reserved online on our class schedule and will get priority on child care if scheduled, if a scheduled child does not show up or shows up later than 10 mins after scheduled “class” time, then their spot may be taken by the first requested walk in. </w:t>
      </w:r>
      <w:r w:rsidR="005840AC" w:rsidRPr="00BC4CDF">
        <w:rPr>
          <w:rFonts w:ascii="AppleSystemUIFont" w:hAnsi="AppleSystemUIFont" w:cs="AppleSystemUIFont"/>
          <w:sz w:val="28"/>
          <w:szCs w:val="28"/>
        </w:rPr>
        <w:t xml:space="preserve">Multiple bookings and no-shows will result in restricted access to use of child care area. </w:t>
      </w:r>
    </w:p>
    <w:p w14:paraId="4BA5A4D3" w14:textId="4D7F0DB5" w:rsidR="00380A0F" w:rsidRPr="00BC4CDF" w:rsidRDefault="005840AC" w:rsidP="005840A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 xml:space="preserve">The child care </w:t>
      </w:r>
      <w:r w:rsidR="006303DC" w:rsidRPr="00BC4CDF">
        <w:rPr>
          <w:rFonts w:ascii="AppleSystemUIFont" w:hAnsi="AppleSystemUIFont" w:cs="AppleSystemUIFont"/>
          <w:sz w:val="28"/>
          <w:szCs w:val="28"/>
        </w:rPr>
        <w:t xml:space="preserve">supervisor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can only watch each child for 2 hours </w:t>
      </w:r>
      <w:r w:rsidR="006303DC" w:rsidRPr="00BC4CDF">
        <w:rPr>
          <w:rFonts w:ascii="AppleSystemUIFont" w:hAnsi="AppleSystemUIFont" w:cs="AppleSystemUIFont"/>
          <w:sz w:val="28"/>
          <w:szCs w:val="28"/>
        </w:rPr>
        <w:t>from the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time of drop off/sign in. After that time the spot must be opened up for other children. </w:t>
      </w:r>
      <w:r w:rsidR="008D623C" w:rsidRPr="00BC4CDF">
        <w:rPr>
          <w:rFonts w:ascii="AppleSystemUIFont" w:hAnsi="AppleSystemUIFont" w:cs="AppleSystemUIFont"/>
          <w:sz w:val="28"/>
          <w:szCs w:val="28"/>
        </w:rPr>
        <w:t>Parents MUST remain on the premises at all times, while their child is in child care.</w:t>
      </w:r>
    </w:p>
    <w:p w14:paraId="2CB12106" w14:textId="5702EA52" w:rsidR="00380A0F" w:rsidRPr="00BC4CDF" w:rsidRDefault="005840AC" w:rsidP="005840A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>Every parent m</w:t>
      </w:r>
      <w:r w:rsidR="00380A0F" w:rsidRPr="00BC4CDF">
        <w:rPr>
          <w:rFonts w:ascii="AppleSystemUIFont" w:hAnsi="AppleSystemUIFont" w:cs="AppleSystemUIFont"/>
          <w:sz w:val="28"/>
          <w:szCs w:val="28"/>
        </w:rPr>
        <w:t>ust sign in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with the child care supervisor each time 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>they attend the facility with a child</w:t>
      </w:r>
      <w:r w:rsidR="00380A0F" w:rsidRPr="00BC4CDF">
        <w:rPr>
          <w:rFonts w:ascii="AppleSystemUIFont" w:hAnsi="AppleSystemUIFont" w:cs="AppleSystemUIFont"/>
          <w:sz w:val="28"/>
          <w:szCs w:val="28"/>
        </w:rPr>
        <w:t xml:space="preserve"> and show proof of identity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>.</w:t>
      </w:r>
      <w:r w:rsidR="00380A0F" w:rsidRPr="00BC4CDF">
        <w:rPr>
          <w:rFonts w:ascii="AppleSystemUIFont" w:hAnsi="AppleSystemUIFont" w:cs="AppleSystemUIFont"/>
          <w:sz w:val="28"/>
          <w:szCs w:val="28"/>
        </w:rPr>
        <w:t xml:space="preserve"> </w:t>
      </w:r>
    </w:p>
    <w:p w14:paraId="224CAC03" w14:textId="48E42477" w:rsidR="00380A0F" w:rsidRPr="00BC4CDF" w:rsidRDefault="00F77ED8" w:rsidP="00F77ED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 xml:space="preserve">No individual may bring a child who is not their parent/ registered legal guardian. </w:t>
      </w:r>
    </w:p>
    <w:p w14:paraId="726FB7D8" w14:textId="247AF498" w:rsidR="00380A0F" w:rsidRPr="00BC4CDF" w:rsidRDefault="00380A0F" w:rsidP="00F77ED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>No food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 is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 allowed inside 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the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child care area 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to help prevent incidents of allergic reactions, please be mindful of others allergies. </w:t>
      </w:r>
    </w:p>
    <w:p w14:paraId="0FCCB6D3" w14:textId="3482DABA" w:rsidR="00380A0F" w:rsidRPr="00BC4CDF" w:rsidRDefault="00380A0F" w:rsidP="00380A0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BC4CDF">
        <w:rPr>
          <w:rFonts w:ascii="AppleSystemUIFont" w:hAnsi="AppleSystemUIFont" w:cs="AppleSystemUIFont"/>
          <w:sz w:val="28"/>
          <w:szCs w:val="28"/>
        </w:rPr>
        <w:t xml:space="preserve">No changing 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will be done </w:t>
      </w:r>
      <w:r w:rsidRPr="00BC4CDF">
        <w:rPr>
          <w:rFonts w:ascii="AppleSystemUIFont" w:hAnsi="AppleSystemUIFont" w:cs="AppleSystemUIFont"/>
          <w:sz w:val="28"/>
          <w:szCs w:val="28"/>
        </w:rPr>
        <w:t>in child care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 area</w:t>
      </w:r>
      <w:r w:rsidRPr="00BC4CDF">
        <w:rPr>
          <w:rFonts w:ascii="AppleSystemUIFont" w:hAnsi="AppleSystemUIFont" w:cs="AppleSystemUIFont"/>
          <w:sz w:val="28"/>
          <w:szCs w:val="28"/>
        </w:rPr>
        <w:t>, there is a changing table</w:t>
      </w:r>
      <w:r w:rsidR="00F77ED8" w:rsidRPr="00BC4CDF">
        <w:rPr>
          <w:rFonts w:ascii="AppleSystemUIFont" w:hAnsi="AppleSystemUIFont" w:cs="AppleSystemUIFont"/>
          <w:sz w:val="28"/>
          <w:szCs w:val="28"/>
        </w:rPr>
        <w:t xml:space="preserve"> on site in the office bathroom</w:t>
      </w:r>
      <w:r w:rsidR="001752CC" w:rsidRPr="00BC4CDF">
        <w:rPr>
          <w:rFonts w:ascii="AppleSystemUIFont" w:hAnsi="AppleSystemUIFont" w:cs="AppleSystemUIFont"/>
          <w:sz w:val="28"/>
          <w:szCs w:val="28"/>
        </w:rPr>
        <w:t xml:space="preserve">,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supplies not included ( no diapers, wipes </w:t>
      </w:r>
      <w:r w:rsidR="00F95769" w:rsidRPr="00BC4CDF">
        <w:rPr>
          <w:rFonts w:ascii="AppleSystemUIFont" w:hAnsi="AppleSystemUIFont" w:cs="AppleSystemUIFont"/>
          <w:sz w:val="28"/>
          <w:szCs w:val="28"/>
        </w:rPr>
        <w:t>etc.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, must bring own) </w:t>
      </w:r>
    </w:p>
    <w:p w14:paraId="1A02109A" w14:textId="4E8CF8E6" w:rsidR="001752CC" w:rsidRPr="00BC4CDF" w:rsidRDefault="001752CC" w:rsidP="001752CC">
      <w:pPr>
        <w:pStyle w:val="ListParagraph"/>
        <w:numPr>
          <w:ilvl w:val="0"/>
          <w:numId w:val="2"/>
        </w:numPr>
      </w:pPr>
      <w:r w:rsidRPr="00BC4CDF">
        <w:rPr>
          <w:rFonts w:ascii="AppleSystemUIFont" w:hAnsi="AppleSystemUIFont" w:cs="AppleSystemUIFont"/>
          <w:sz w:val="28"/>
          <w:szCs w:val="28"/>
        </w:rPr>
        <w:t xml:space="preserve">Only </w:t>
      </w:r>
      <w:r w:rsidR="00651192" w:rsidRPr="00BC4CDF">
        <w:rPr>
          <w:rFonts w:ascii="AppleSystemUIFont" w:hAnsi="AppleSystemUIFont" w:cs="AppleSystemUIFont"/>
          <w:sz w:val="28"/>
          <w:szCs w:val="28"/>
        </w:rPr>
        <w:t xml:space="preserve">5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children are allowed in the child care area at one time, </w:t>
      </w: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No exceptions. </w:t>
      </w:r>
    </w:p>
    <w:p w14:paraId="18EF350C" w14:textId="03888726" w:rsidR="007C3098" w:rsidRPr="00BC4CDF" w:rsidRDefault="007C3098" w:rsidP="001752CC">
      <w:pPr>
        <w:pStyle w:val="ListParagraph"/>
        <w:numPr>
          <w:ilvl w:val="0"/>
          <w:numId w:val="2"/>
        </w:numPr>
      </w:pP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If your child is sick,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please refrain from bringing them to the child care center to avoid spreading illnesses. The child care supervisor reserves the right to deny access if your child is sick. </w:t>
      </w: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</w:t>
      </w:r>
    </w:p>
    <w:p w14:paraId="27B57574" w14:textId="7FC1E355" w:rsidR="003952D1" w:rsidRPr="00BC4CDF" w:rsidRDefault="003952D1" w:rsidP="001752CC">
      <w:pPr>
        <w:pStyle w:val="ListParagraph"/>
        <w:numPr>
          <w:ilvl w:val="0"/>
          <w:numId w:val="2"/>
        </w:numPr>
      </w:pPr>
      <w:r w:rsidRPr="00BC4CDF">
        <w:rPr>
          <w:rFonts w:ascii="AppleSystemUIFont" w:hAnsi="AppleSystemUIFont" w:cs="AppleSystemUIFont"/>
          <w:b/>
          <w:bCs/>
          <w:sz w:val="28"/>
          <w:szCs w:val="28"/>
        </w:rPr>
        <w:t xml:space="preserve"> </w:t>
      </w:r>
      <w:r w:rsidRPr="00BC4CDF">
        <w:rPr>
          <w:rFonts w:ascii="AppleSystemUIFont" w:hAnsi="AppleSystemUIFont" w:cs="AppleSystemUIFont"/>
          <w:sz w:val="28"/>
          <w:szCs w:val="28"/>
        </w:rPr>
        <w:t xml:space="preserve">If your child is being violent to others or destructive we may call on you for assistance, or they may need to be removed from child care. </w:t>
      </w:r>
    </w:p>
    <w:p w14:paraId="015AD796" w14:textId="77777777" w:rsidR="007C3098" w:rsidRPr="00BC4CDF" w:rsidRDefault="007C3098" w:rsidP="001752CC">
      <w:pPr>
        <w:rPr>
          <w:sz w:val="28"/>
          <w:szCs w:val="28"/>
        </w:rPr>
      </w:pPr>
    </w:p>
    <w:p w14:paraId="08C590D2" w14:textId="77777777" w:rsidR="003952D1" w:rsidRPr="00BC4CDF" w:rsidRDefault="003952D1" w:rsidP="001752CC"/>
    <w:p w14:paraId="19F7A3B6" w14:textId="698AB16D" w:rsidR="001752CC" w:rsidRPr="00BC4CDF" w:rsidRDefault="001752CC" w:rsidP="001752CC">
      <w:r w:rsidRPr="00BC4CDF">
        <w:t>My signature below certifies that I under</w:t>
      </w:r>
      <w:r w:rsidR="000F0BBA" w:rsidRPr="00BC4CDF">
        <w:t xml:space="preserve">stand and accept these rules. </w:t>
      </w:r>
    </w:p>
    <w:p w14:paraId="7522510A" w14:textId="1E51832F" w:rsidR="000F0BBA" w:rsidRPr="00BC4CDF" w:rsidRDefault="000F0BBA" w:rsidP="001752CC">
      <w:pPr>
        <w:pBdr>
          <w:bottom w:val="single" w:sz="12" w:space="1" w:color="auto"/>
        </w:pBdr>
      </w:pPr>
    </w:p>
    <w:p w14:paraId="38227313" w14:textId="77777777" w:rsidR="003952D1" w:rsidRPr="00BC4CDF" w:rsidRDefault="003952D1" w:rsidP="001752CC">
      <w:pPr>
        <w:pBdr>
          <w:bottom w:val="single" w:sz="12" w:space="1" w:color="auto"/>
        </w:pBdr>
      </w:pPr>
    </w:p>
    <w:p w14:paraId="1701EA1C" w14:textId="1CA560F1" w:rsidR="000F0BBA" w:rsidRPr="00BC4CDF" w:rsidRDefault="000F0BBA" w:rsidP="001752CC">
      <w:r w:rsidRPr="00BC4CDF">
        <w:lastRenderedPageBreak/>
        <w:t xml:space="preserve">Signature of parent/ legal guardian                                                  </w:t>
      </w:r>
      <w:r w:rsidR="003952D1" w:rsidRPr="00BC4CDF">
        <w:tab/>
      </w:r>
      <w:r w:rsidRPr="00BC4CDF">
        <w:t>Date</w:t>
      </w:r>
    </w:p>
    <w:sectPr w:rsidR="000F0BBA" w:rsidRPr="00BC4CDF" w:rsidSect="00411D5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1BA0" w14:textId="77777777" w:rsidR="00411D50" w:rsidRDefault="00411D50" w:rsidP="003952D1">
      <w:r>
        <w:separator/>
      </w:r>
    </w:p>
  </w:endnote>
  <w:endnote w:type="continuationSeparator" w:id="0">
    <w:p w14:paraId="2630F3EA" w14:textId="77777777" w:rsidR="00411D50" w:rsidRDefault="00411D50" w:rsidP="0039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4E425" w14:textId="77777777" w:rsidR="00411D50" w:rsidRDefault="00411D50" w:rsidP="003952D1">
      <w:r>
        <w:separator/>
      </w:r>
    </w:p>
  </w:footnote>
  <w:footnote w:type="continuationSeparator" w:id="0">
    <w:p w14:paraId="19964FCC" w14:textId="77777777" w:rsidR="00411D50" w:rsidRDefault="00411D50" w:rsidP="00395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B002" w14:textId="51B0B7D0" w:rsidR="003952D1" w:rsidRDefault="003952D1" w:rsidP="003952D1">
    <w:pPr>
      <w:pStyle w:val="Header"/>
      <w:jc w:val="center"/>
    </w:pPr>
    <w:r>
      <w:rPr>
        <w:sz w:val="36"/>
        <w:szCs w:val="36"/>
      </w:rPr>
      <w:t>Eternal Fitness Child Care Rules &amp; Info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4B49"/>
    <w:multiLevelType w:val="hybridMultilevel"/>
    <w:tmpl w:val="7DDAB384"/>
    <w:lvl w:ilvl="0" w:tplc="CFEC3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E0B77"/>
    <w:multiLevelType w:val="hybridMultilevel"/>
    <w:tmpl w:val="E8CEAD78"/>
    <w:lvl w:ilvl="0" w:tplc="CD140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74177">
    <w:abstractNumId w:val="1"/>
  </w:num>
  <w:num w:numId="2" w16cid:durableId="70780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0F"/>
    <w:rsid w:val="000F0BBA"/>
    <w:rsid w:val="00121592"/>
    <w:rsid w:val="001752CC"/>
    <w:rsid w:val="001B06E9"/>
    <w:rsid w:val="00380A0F"/>
    <w:rsid w:val="003952D1"/>
    <w:rsid w:val="00411D50"/>
    <w:rsid w:val="005840AC"/>
    <w:rsid w:val="006303DC"/>
    <w:rsid w:val="00651192"/>
    <w:rsid w:val="007C3098"/>
    <w:rsid w:val="007E779C"/>
    <w:rsid w:val="008D623C"/>
    <w:rsid w:val="0095072F"/>
    <w:rsid w:val="00B40AEF"/>
    <w:rsid w:val="00B773F8"/>
    <w:rsid w:val="00BC4CDF"/>
    <w:rsid w:val="00DA51BD"/>
    <w:rsid w:val="00EB16CB"/>
    <w:rsid w:val="00F77ED8"/>
    <w:rsid w:val="00F95769"/>
    <w:rsid w:val="00FC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31CED"/>
  <w15:chartTrackingRefBased/>
  <w15:docId w15:val="{77899FB6-8EF9-3F4F-9E5C-D80A9FFF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52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2D1"/>
  </w:style>
  <w:style w:type="paragraph" w:styleId="Footer">
    <w:name w:val="footer"/>
    <w:basedOn w:val="Normal"/>
    <w:link w:val="FooterChar"/>
    <w:uiPriority w:val="99"/>
    <w:unhideWhenUsed/>
    <w:rsid w:val="003952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Cala, Brandon Robert</dc:creator>
  <cp:keywords/>
  <dc:description/>
  <cp:lastModifiedBy>brandon cala</cp:lastModifiedBy>
  <cp:revision>4</cp:revision>
  <dcterms:created xsi:type="dcterms:W3CDTF">2023-04-11T20:42:00Z</dcterms:created>
  <dcterms:modified xsi:type="dcterms:W3CDTF">2023-12-31T21:42:00Z</dcterms:modified>
</cp:coreProperties>
</file>